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E4" w:rsidRDefault="00623F8A" w:rsidP="000E49E2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Bolinho </w:t>
      </w:r>
    </w:p>
    <w:p w:rsidR="00623F8A" w:rsidRDefault="000E49E2">
      <w:r>
        <w:t>Em uma cidade havia um vilão chamado Zé Pingúçu  que adorava beber cerveja no bar Barzozo e logo aterrorizava a cidade</w:t>
      </w:r>
      <w:r w:rsidR="00623F8A">
        <w:t xml:space="preserve"> e</w:t>
      </w:r>
      <w:r>
        <w:t xml:space="preserve"> surgiu para detelo era o magnifico, extraordinàrio , lindissimo  ..........</w:t>
      </w:r>
      <w:r w:rsidR="00623F8A">
        <w:t xml:space="preserve">......... Pingu </w:t>
      </w:r>
      <w:r w:rsidR="00002DF1">
        <w:t>,</w:t>
      </w:r>
      <w:r w:rsidR="00623F8A">
        <w:t>o poderoso herói.</w:t>
      </w:r>
      <w:r w:rsidR="00002DF1">
        <w:t xml:space="preserve"> E </w:t>
      </w:r>
      <w:r w:rsidR="00623F8A">
        <w:t>durante a história aparece os outros personagens que são bolinhos.</w:t>
      </w:r>
    </w:p>
    <w:p w:rsidR="00BD4F21" w:rsidRDefault="0046376B">
      <w:r>
        <w:t xml:space="preserve">                                                                             </w:t>
      </w:r>
      <w:r w:rsidR="00BD4F21" w:rsidRPr="00BD4F21">
        <w:t>1º Ato</w:t>
      </w:r>
    </w:p>
    <w:p w:rsidR="00BD4F21" w:rsidRDefault="00002DF1" w:rsidP="00D42BEA">
      <w:r>
        <w:t>INT</w:t>
      </w:r>
      <w:r w:rsidR="0046376B">
        <w:t>.hotel São Bolinho-Dia</w:t>
      </w:r>
    </w:p>
    <w:p w:rsidR="0046376B" w:rsidRDefault="0046376B">
      <w:r>
        <w:t>dono do hotel conversa com o cliente sobre o hotel para se hospedar</w:t>
      </w:r>
    </w:p>
    <w:p w:rsidR="0046376B" w:rsidRDefault="0046376B" w:rsidP="0046376B">
      <w:r>
        <w:t xml:space="preserve">                                                                        2º Ato</w:t>
      </w:r>
    </w:p>
    <w:p w:rsidR="0046376B" w:rsidRDefault="0046376B" w:rsidP="0046376B">
      <w:r>
        <w:t>INT.Bar</w:t>
      </w:r>
    </w:p>
    <w:p w:rsidR="0046376B" w:rsidRDefault="00D42BEA" w:rsidP="0046376B">
      <w:r>
        <w:t>NARRADOR</w:t>
      </w:r>
    </w:p>
    <w:p w:rsidR="0046376B" w:rsidRDefault="0046376B" w:rsidP="0046376B">
      <w:r>
        <w:t xml:space="preserve">Zé Pingúço entra no bar e bebe até enlouquecer e aterrorizar a cidade. </w:t>
      </w:r>
    </w:p>
    <w:p w:rsidR="00D42BEA" w:rsidRDefault="00BE1910" w:rsidP="00D42BEA">
      <w:pPr>
        <w:jc w:val="center"/>
      </w:pPr>
      <w:r>
        <w:t>FALAS</w:t>
      </w:r>
      <w:r w:rsidR="00D42BEA">
        <w:t>:</w:t>
      </w:r>
    </w:p>
    <w:p w:rsidR="00D42BEA" w:rsidRDefault="00D42BEA" w:rsidP="00D42BEA">
      <w:pPr>
        <w:jc w:val="center"/>
      </w:pPr>
      <w:r>
        <w:t>Pingu : Oi,vim o mais rápido possível.</w:t>
      </w:r>
    </w:p>
    <w:p w:rsidR="0046376B" w:rsidRDefault="00D42BEA" w:rsidP="00BE1910">
      <w:pPr>
        <w:jc w:val="center"/>
      </w:pPr>
      <w:r>
        <w:t>Bolinho de Arroz</w:t>
      </w:r>
      <w:r w:rsidR="00BE1910">
        <w:t>:-Protega a cidade,pois há um vilão terrível,aqui fazendo horrores.</w:t>
      </w:r>
    </w:p>
    <w:p w:rsidR="0046376B" w:rsidRDefault="0046376B" w:rsidP="0046376B">
      <w:r>
        <w:t xml:space="preserve">                                  </w:t>
      </w:r>
      <w:r w:rsidR="00BE1910">
        <w:t xml:space="preserve">                              </w:t>
      </w:r>
      <w:r>
        <w:t xml:space="preserve"> </w:t>
      </w:r>
      <w:r w:rsidR="00BE1910">
        <w:t>3º Ato</w:t>
      </w:r>
    </w:p>
    <w:p w:rsidR="0046376B" w:rsidRDefault="0046376B" w:rsidP="0046376B">
      <w:r>
        <w:t xml:space="preserve">EXT.Praça e </w:t>
      </w:r>
      <w:r w:rsidR="00E0488E">
        <w:t>INT.</w:t>
      </w:r>
      <w:r>
        <w:t>Hotel-dia</w:t>
      </w:r>
    </w:p>
    <w:p w:rsidR="0046376B" w:rsidRDefault="0046376B" w:rsidP="0046376B">
      <w:r>
        <w:t xml:space="preserve">Zé pingúçu acha um ajudante na praça e invade o hotel  </w:t>
      </w:r>
      <w:r w:rsidRPr="0046376B">
        <w:t>São Bolinho</w:t>
      </w:r>
      <w:r>
        <w:t xml:space="preserve">,causando desespero e assim chamam </w:t>
      </w:r>
      <w:r w:rsidR="00141DAF">
        <w:t>Pingu para matá-los</w:t>
      </w:r>
      <w:r w:rsidR="00E0488E">
        <w:t>.</w:t>
      </w:r>
    </w:p>
    <w:p w:rsidR="00EA00C9" w:rsidRDefault="00C04D49" w:rsidP="00BE1910">
      <w:pPr>
        <w:jc w:val="center"/>
      </w:pPr>
      <w:r>
        <w:t>FALA NO PARQUE</w:t>
      </w:r>
      <w:r w:rsidR="00BE1910">
        <w:t xml:space="preserve"> :</w:t>
      </w:r>
    </w:p>
    <w:p w:rsidR="00BE1910" w:rsidRDefault="00BE1910" w:rsidP="00BE1910">
      <w:pPr>
        <w:jc w:val="center"/>
      </w:pPr>
      <w:r>
        <w:t>Zé Pingúçu: -Olá,qual seu nome?</w:t>
      </w:r>
    </w:p>
    <w:p w:rsidR="00BE1910" w:rsidRDefault="00BE1910" w:rsidP="00BE1910">
      <w:pPr>
        <w:jc w:val="center"/>
      </w:pPr>
      <w:r>
        <w:t>Bolinho de Frango: - Meu nome é Bolinho de Frango,sou muito maligno, estou procurando um emprego.</w:t>
      </w:r>
    </w:p>
    <w:p w:rsidR="00BE1910" w:rsidRDefault="00BE1910" w:rsidP="00BE1910">
      <w:pPr>
        <w:jc w:val="center"/>
      </w:pPr>
      <w:r>
        <w:t>Zé Pingúçu: -Está contratado!</w:t>
      </w:r>
    </w:p>
    <w:p w:rsidR="00BE1910" w:rsidRDefault="00BE1910" w:rsidP="00BE1910">
      <w:pPr>
        <w:jc w:val="center"/>
      </w:pPr>
      <w:r>
        <w:t>Bolinho de Frango: - Qual a minha primeira missão?</w:t>
      </w:r>
    </w:p>
    <w:p w:rsidR="00BE1910" w:rsidRDefault="00BE1910" w:rsidP="00BE1910">
      <w:pPr>
        <w:jc w:val="center"/>
      </w:pPr>
      <w:r>
        <w:t>Zé Pingúçu:-Vamos aterrorisar o hotel,l</w:t>
      </w:r>
      <w:r w:rsidR="00DC1FBF">
        <w:t>á existem muitas pessoas ricas,</w:t>
      </w:r>
      <w:r w:rsidR="00ED15CB">
        <w:t xml:space="preserve"> cuidado pois ouvi falar que chamaram o super-herói Pingu para nos impedir – Agora vamos ao comitê dos vilões! </w:t>
      </w:r>
    </w:p>
    <w:p w:rsidR="00C04D49" w:rsidRDefault="00C04D49" w:rsidP="00BE1910">
      <w:pPr>
        <w:jc w:val="center"/>
      </w:pPr>
      <w:r>
        <w:t>FALAS DE DENTRO DO HOTEL:</w:t>
      </w:r>
    </w:p>
    <w:p w:rsidR="00ED15CB" w:rsidRDefault="00ED15CB" w:rsidP="00ED15CB">
      <w:pPr>
        <w:jc w:val="center"/>
      </w:pPr>
      <w:r>
        <w:t>Bolinho de Arroz:- Acabem com eles!</w:t>
      </w:r>
    </w:p>
    <w:p w:rsidR="00ED15CB" w:rsidRDefault="00ED15CB" w:rsidP="00ED15CB">
      <w:pPr>
        <w:jc w:val="center"/>
      </w:pPr>
      <w:r>
        <w:lastRenderedPageBreak/>
        <w:t xml:space="preserve">Pingu:- Vamos arregaçalos! </w:t>
      </w:r>
    </w:p>
    <w:p w:rsidR="00EF3C67" w:rsidRDefault="00ED15CB" w:rsidP="00EF3C67">
      <w:pPr>
        <w:jc w:val="center"/>
      </w:pPr>
      <w:r>
        <w:t>Bolinho de feijão:-  Conseg</w:t>
      </w:r>
      <w:r w:rsidR="00EF3C67">
        <w:t>uimos, juntos somos invensíveis.</w:t>
      </w:r>
    </w:p>
    <w:p w:rsidR="00BE1910" w:rsidRDefault="00BE1910" w:rsidP="00BE1910">
      <w:pPr>
        <w:jc w:val="center"/>
      </w:pPr>
    </w:p>
    <w:p w:rsidR="00E0488E" w:rsidRDefault="00E0488E" w:rsidP="0046376B">
      <w:r>
        <w:t>Assim conseguem matá-los e vivem em suas vidas felizes por todo o sempre</w:t>
      </w:r>
      <w:r w:rsidR="00E0640B">
        <w:t>.</w:t>
      </w:r>
    </w:p>
    <w:p w:rsidR="00206E0A" w:rsidRDefault="00206E0A" w:rsidP="0046376B">
      <w:r>
        <w:t xml:space="preserve">        Pietra valentina [28]</w:t>
      </w:r>
      <w:r w:rsidR="00D42BEA">
        <w:t xml:space="preserve"> </w:t>
      </w:r>
      <w:r w:rsidR="00EF3C67">
        <w:t xml:space="preserve"> </w:t>
      </w:r>
      <w:r w:rsidR="00D42BEA">
        <w:t>Personagem: Zé Pingúçu</w:t>
      </w:r>
    </w:p>
    <w:p w:rsidR="00206E0A" w:rsidRDefault="00206E0A" w:rsidP="0046376B">
      <w:r>
        <w:t xml:space="preserve">        Angelyne [3]</w:t>
      </w:r>
      <w:r w:rsidR="00D42BEA">
        <w:t xml:space="preserve"> </w:t>
      </w:r>
      <w:r w:rsidR="00EF3C67">
        <w:t xml:space="preserve">  </w:t>
      </w:r>
      <w:r w:rsidR="00D42BEA">
        <w:t>Personagem: bolinho de Frango</w:t>
      </w:r>
    </w:p>
    <w:p w:rsidR="00206E0A" w:rsidRDefault="00206E0A" w:rsidP="0046376B">
      <w:r>
        <w:t xml:space="preserve">       Débora Vitti[5]</w:t>
      </w:r>
      <w:r w:rsidR="00D42BEA">
        <w:t xml:space="preserve"> </w:t>
      </w:r>
      <w:r w:rsidR="00EF3C67">
        <w:t xml:space="preserve">  </w:t>
      </w:r>
      <w:r w:rsidR="00D42BEA">
        <w:t xml:space="preserve">Personagem: Bolinho de feijão </w:t>
      </w:r>
    </w:p>
    <w:p w:rsidR="00206E0A" w:rsidRDefault="00206E0A" w:rsidP="0046376B">
      <w:r>
        <w:t xml:space="preserve">        Ana maria [2]</w:t>
      </w:r>
      <w:r w:rsidR="00D42BEA">
        <w:t xml:space="preserve"> </w:t>
      </w:r>
      <w:r w:rsidR="00AA1A71">
        <w:t xml:space="preserve">    NARRADORA</w:t>
      </w:r>
      <w:bookmarkStart w:id="0" w:name="_GoBack"/>
      <w:bookmarkEnd w:id="0"/>
    </w:p>
    <w:p w:rsidR="00206E0A" w:rsidRDefault="00206E0A" w:rsidP="0046376B">
      <w:r>
        <w:t xml:space="preserve">         Luana Freitas[22]</w:t>
      </w:r>
      <w:r w:rsidR="00D42BEA">
        <w:t xml:space="preserve"> </w:t>
      </w:r>
      <w:r w:rsidR="00EF3C67">
        <w:t xml:space="preserve">  </w:t>
      </w:r>
      <w:r w:rsidR="00D42BEA">
        <w:t xml:space="preserve">Personagem: Pingu </w:t>
      </w:r>
    </w:p>
    <w:p w:rsidR="00206E0A" w:rsidRPr="000E49E2" w:rsidRDefault="00206E0A" w:rsidP="0046376B">
      <w:r>
        <w:t xml:space="preserve">       Isabela [14]</w:t>
      </w:r>
      <w:r w:rsidR="00D42BEA">
        <w:t xml:space="preserve"> </w:t>
      </w:r>
      <w:r w:rsidR="00EF3C67">
        <w:t xml:space="preserve">  </w:t>
      </w:r>
      <w:r w:rsidR="00D42BEA">
        <w:t>Personagem: Bolinho de Arroz</w:t>
      </w:r>
    </w:p>
    <w:sectPr w:rsidR="00206E0A" w:rsidRPr="000E4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E2"/>
    <w:rsid w:val="00002DF1"/>
    <w:rsid w:val="000E49E2"/>
    <w:rsid w:val="00141DAF"/>
    <w:rsid w:val="00206E0A"/>
    <w:rsid w:val="003055E4"/>
    <w:rsid w:val="0046376B"/>
    <w:rsid w:val="00602FAD"/>
    <w:rsid w:val="00623F8A"/>
    <w:rsid w:val="00AA1A71"/>
    <w:rsid w:val="00B052E4"/>
    <w:rsid w:val="00BD4F21"/>
    <w:rsid w:val="00BE1910"/>
    <w:rsid w:val="00C04D49"/>
    <w:rsid w:val="00D42BEA"/>
    <w:rsid w:val="00DC1FBF"/>
    <w:rsid w:val="00E0488E"/>
    <w:rsid w:val="00E0640B"/>
    <w:rsid w:val="00EA00C9"/>
    <w:rsid w:val="00ED15CB"/>
    <w:rsid w:val="00EF3C67"/>
    <w:rsid w:val="00F8493A"/>
    <w:rsid w:val="00FC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6E39D-E5BD-47BD-8F32-D77F0995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8</cp:revision>
  <dcterms:created xsi:type="dcterms:W3CDTF">2016-06-17T14:04:00Z</dcterms:created>
  <dcterms:modified xsi:type="dcterms:W3CDTF">2016-06-17T14:32:00Z</dcterms:modified>
</cp:coreProperties>
</file>