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ROTEIRO</w:t>
      </w: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CACHORRINHOS</w:t>
      </w:r>
    </w:p>
    <w:p w:rsidR="00FB3AAF" w:rsidRPr="00F03DC6" w:rsidRDefault="00FB3AAF" w:rsidP="00E9728B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 ATO</w:t>
      </w:r>
    </w:p>
    <w:p w:rsidR="00F03DC6" w:rsidRDefault="00F03DC6" w:rsidP="009D3B82">
      <w:pPr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EXT. – PARQUE – DIA</w:t>
      </w:r>
    </w:p>
    <w:p w:rsidR="009D3B82" w:rsidRDefault="009D3B82" w:rsidP="009D3B82">
      <w:pPr>
        <w:rPr>
          <w:rFonts w:ascii="Arial" w:hAnsi="Arial" w:cs="Arial"/>
          <w:sz w:val="24"/>
          <w:szCs w:val="24"/>
        </w:rPr>
      </w:pPr>
    </w:p>
    <w:p w:rsidR="009D3B82" w:rsidRPr="00F03DC6" w:rsidRDefault="009D3B82" w:rsidP="009D3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Melanie está se despedindo de Megan, que está sentada num banco do parque. Ela vai pra casa.</w:t>
      </w:r>
    </w:p>
    <w:p w:rsidR="00F03DC6" w:rsidRP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 xml:space="preserve"> </w:t>
      </w:r>
    </w:p>
    <w:p w:rsidR="00FB3AAF" w:rsidRP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NARRADOR:</w:t>
      </w:r>
      <w:r w:rsidRPr="00F03DC6">
        <w:rPr>
          <w:rFonts w:ascii="Arial" w:hAnsi="Arial" w:cs="Arial"/>
          <w:sz w:val="24"/>
          <w:szCs w:val="24"/>
        </w:rPr>
        <w:br/>
        <w:t>Melanie está no parque se despedindo de sua amiga, Megan. Depois da despedida, Melanie vai pra casa.</w:t>
      </w:r>
    </w:p>
    <w:p w:rsidR="00F03DC6" w:rsidRP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</w:p>
    <w:p w:rsidR="00F03DC6" w:rsidRDefault="009D3B82" w:rsidP="00F03D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ATO</w:t>
      </w:r>
    </w:p>
    <w:p w:rsidR="009D3B82" w:rsidRDefault="009D3B82" w:rsidP="00F03DC6">
      <w:pPr>
        <w:jc w:val="center"/>
        <w:rPr>
          <w:rFonts w:ascii="Arial" w:hAnsi="Arial" w:cs="Arial"/>
          <w:sz w:val="24"/>
          <w:szCs w:val="24"/>
        </w:rPr>
      </w:pPr>
    </w:p>
    <w:p w:rsidR="009D3B82" w:rsidRDefault="009D3B82" w:rsidP="0095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INT. – CASA – DIA</w:t>
      </w:r>
    </w:p>
    <w:p w:rsidR="009506DB" w:rsidRDefault="009506DB" w:rsidP="0095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– PARQUE – DIA </w:t>
      </w:r>
    </w:p>
    <w:p w:rsidR="009D3B82" w:rsidRDefault="009D3B82" w:rsidP="0095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</w:t>
      </w:r>
      <w:r w:rsidR="009506DB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ie chega em casa. É recebida por sua cachorra, Lilly. Deixa o portão aberto. Entra em casa. Lilly foge. Depois de um tempo, Melanie vai atrás de Lilly, correndo</w:t>
      </w:r>
    </w:p>
    <w:p w:rsidR="009D3B82" w:rsidRPr="00F03DC6" w:rsidRDefault="009D3B82" w:rsidP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NARRADOR:</w:t>
      </w:r>
    </w:p>
    <w:p w:rsidR="00F03DC6" w:rsidRDefault="00F03DC6" w:rsidP="00F03DC6">
      <w:pPr>
        <w:jc w:val="center"/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 xml:space="preserve">Melanie chega em casa, abrindo o portão. </w:t>
      </w:r>
      <w:r w:rsidR="009D3B82">
        <w:rPr>
          <w:rFonts w:ascii="Arial" w:hAnsi="Arial" w:cs="Arial"/>
          <w:sz w:val="24"/>
          <w:szCs w:val="24"/>
        </w:rPr>
        <w:t>Lilly, sua cachorra, começa a pular nela, e Melanie a ignora. Entrando em casa, ela deixa seu portão aberto. Lilly aproveita e foge. Depois de um tempo, Melanie sai de casa e vê que sua cachorra sumiu. Sai correndo a procura dela.</w:t>
      </w:r>
      <w:r w:rsidR="009506DB">
        <w:rPr>
          <w:rFonts w:ascii="Arial" w:hAnsi="Arial" w:cs="Arial"/>
          <w:sz w:val="24"/>
          <w:szCs w:val="24"/>
        </w:rPr>
        <w:t xml:space="preserve"> Vai ao parque. </w:t>
      </w:r>
      <w:r w:rsidR="009506DB" w:rsidRPr="009506DB">
        <w:rPr>
          <w:rFonts w:ascii="Arial" w:hAnsi="Arial" w:cs="Arial"/>
          <w:sz w:val="24"/>
          <w:szCs w:val="24"/>
        </w:rPr>
        <w:t>Melanie vê Lilly atrás de uma moita. Corre até ela</w:t>
      </w:r>
      <w:r w:rsidR="009506DB">
        <w:rPr>
          <w:rFonts w:ascii="Arial" w:hAnsi="Arial" w:cs="Arial"/>
          <w:sz w:val="24"/>
          <w:szCs w:val="24"/>
        </w:rPr>
        <w:t>. Vê os cachorrinhso, ficando surpresa.</w:t>
      </w: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ATO:</w:t>
      </w: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</w:p>
    <w:p w:rsidR="009506DB" w:rsidRDefault="009506DB" w:rsidP="0095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EXT. – PARQUE – DIA.</w:t>
      </w:r>
    </w:p>
    <w:p w:rsidR="009506DB" w:rsidRDefault="009506DB" w:rsidP="009506DB">
      <w:pPr>
        <w:rPr>
          <w:rFonts w:ascii="Arial" w:hAnsi="Arial" w:cs="Arial"/>
          <w:sz w:val="24"/>
          <w:szCs w:val="24"/>
        </w:rPr>
      </w:pP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MELANIE:</w:t>
      </w: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QUE É ISSO, JOVEM?</w:t>
      </w:r>
    </w:p>
    <w:p w:rsidR="009506DB" w:rsidRDefault="009506DB" w:rsidP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>
      <w:pPr>
        <w:jc w:val="center"/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 xml:space="preserve">                            </w:t>
      </w:r>
    </w:p>
    <w:p w:rsidR="00F03DC6" w:rsidRPr="00F03DC6" w:rsidRDefault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>
      <w:pPr>
        <w:jc w:val="center"/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Clara  Nolasco Corrêa – nº 4</w:t>
      </w: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Giovana Storal Dutra de Moraes – nº16</w:t>
      </w: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Manuela dos Santos Sanglade – nº26</w:t>
      </w: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>Mariana Santos de Mendonça Uchôa – nº29</w:t>
      </w:r>
    </w:p>
    <w:p w:rsidR="00F03DC6" w:rsidRPr="00F03DC6" w:rsidRDefault="00F03DC6" w:rsidP="00F03DC6">
      <w:pPr>
        <w:rPr>
          <w:rFonts w:ascii="Arial" w:hAnsi="Arial" w:cs="Arial"/>
          <w:sz w:val="24"/>
          <w:szCs w:val="24"/>
        </w:rPr>
      </w:pPr>
      <w:r w:rsidRPr="00F03DC6">
        <w:rPr>
          <w:rFonts w:ascii="Arial" w:hAnsi="Arial" w:cs="Arial"/>
          <w:sz w:val="24"/>
          <w:szCs w:val="24"/>
        </w:rPr>
        <w:t xml:space="preserve">Rafaela Schnor Olmos – nº35 </w:t>
      </w:r>
    </w:p>
    <w:sectPr w:rsidR="00F03DC6" w:rsidRPr="00F03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8"/>
    <w:rsid w:val="00133E11"/>
    <w:rsid w:val="002D46E8"/>
    <w:rsid w:val="005168C1"/>
    <w:rsid w:val="00583DCD"/>
    <w:rsid w:val="006062E9"/>
    <w:rsid w:val="009506DB"/>
    <w:rsid w:val="009D3B82"/>
    <w:rsid w:val="00AA63C5"/>
    <w:rsid w:val="00C743F4"/>
    <w:rsid w:val="00E9728B"/>
    <w:rsid w:val="00F03DC6"/>
    <w:rsid w:val="00F86C5F"/>
    <w:rsid w:val="00FB3AAF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A237-BD63-4F74-AF57-C12060C9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2016-06-16T12:44:00Z</dcterms:created>
  <dcterms:modified xsi:type="dcterms:W3CDTF">2016-06-16T12:44:00Z</dcterms:modified>
</cp:coreProperties>
</file>